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B" w:rsidRDefault="007E0048">
      <w:r w:rsidRPr="007E0048">
        <w:rPr>
          <w:sz w:val="44"/>
          <w:szCs w:val="44"/>
        </w:rPr>
        <w:t>Poached Lobster</w:t>
      </w:r>
      <w:r>
        <w:br/>
      </w:r>
      <w:r>
        <w:br/>
        <w:t>4 medium size lobster tails</w:t>
      </w:r>
      <w:r>
        <w:br/>
        <w:t>3 sticks unsalted butter</w:t>
      </w:r>
      <w:r>
        <w:br/>
        <w:t>1 large pack of spinach</w:t>
      </w:r>
      <w:r>
        <w:br/>
        <w:t>4 cloves of garlic</w:t>
      </w:r>
      <w:r>
        <w:br/>
        <w:t>1 6inch piece of ginger</w:t>
      </w:r>
      <w:r>
        <w:br/>
        <w:t>1 cup of rice</w:t>
      </w:r>
      <w:r>
        <w:br/>
      </w:r>
      <w:r>
        <w:br/>
        <w:t xml:space="preserve">Wash and chop ginger into quarters put in 1 quart pot 3/4 full of water. Bring water to boil. Add rice when it comes back to a boil, cook for 20 minutes. </w:t>
      </w:r>
      <w:proofErr w:type="gramStart"/>
      <w:r>
        <w:t>Stirring occasionally.</w:t>
      </w:r>
      <w:proofErr w:type="gramEnd"/>
      <w:r>
        <w:br/>
        <w:t>Remove lobsters from shells by cutting off end of tail and along the length of the lobster on the top and bottom. Remove the red skin.</w:t>
      </w:r>
      <w:r>
        <w:br/>
        <w:t xml:space="preserve">Melt two ticks of butter in </w:t>
      </w:r>
      <w:proofErr w:type="spellStart"/>
      <w:r>
        <w:t>Sause</w:t>
      </w:r>
      <w:proofErr w:type="spellEnd"/>
      <w:r>
        <w:t xml:space="preserve"> pan and squeeze one pot of garlic. Sauté lobster in butter until meat turns white. </w:t>
      </w:r>
      <w:proofErr w:type="gramStart"/>
      <w:r>
        <w:t>chop</w:t>
      </w:r>
      <w:proofErr w:type="gramEnd"/>
      <w:r>
        <w:t xml:space="preserve"> into bite size pieces.</w:t>
      </w:r>
      <w:r>
        <w:br/>
        <w:t xml:space="preserve">Put spinach in sauce pan sprinkle a little water and squeeze three pods of garlic in. Heat until spinach is limp. Add a little butter and olive oil. </w:t>
      </w:r>
      <w:proofErr w:type="gramStart"/>
      <w:r>
        <w:t>Salt and pepper to taste.</w:t>
      </w:r>
      <w:proofErr w:type="gramEnd"/>
      <w:r>
        <w:br/>
        <w:t xml:space="preserve">Put spinach at bottom of serving bowls. Put rice on top of spinach. </w:t>
      </w:r>
      <w:r>
        <w:br/>
        <w:t>Put lobster over the rice and spoon butter over the top.</w:t>
      </w:r>
    </w:p>
    <w:sectPr w:rsidR="0094503B" w:rsidSect="0094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0048"/>
    <w:rsid w:val="007E0048"/>
    <w:rsid w:val="0094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rlepine</dc:creator>
  <cp:lastModifiedBy>rlepine</cp:lastModifiedBy>
  <cp:revision>1</cp:revision>
  <dcterms:created xsi:type="dcterms:W3CDTF">2011-12-29T16:53:00Z</dcterms:created>
  <dcterms:modified xsi:type="dcterms:W3CDTF">2011-12-29T16:54:00Z</dcterms:modified>
</cp:coreProperties>
</file>